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A4" w:rsidRPr="008016A4" w:rsidRDefault="008016A4" w:rsidP="008016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«Планета детства»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Рустамова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№_____ от 30. 08.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8016A4" w:rsidP="00801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ООО «Планета детства» на 20</w:t>
      </w:r>
      <w:r w:rsidR="00121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121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год.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8016A4" w:rsidP="008016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учебного год</w:t>
      </w:r>
      <w:proofErr w:type="gramStart"/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«Планета детства»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учебного года – 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02.09.2019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учебного года: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в 1 классе – 3</w:t>
      </w:r>
      <w:r w:rsidR="008C622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недели,</w:t>
      </w: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- 4 классах – 3</w:t>
      </w:r>
      <w:r w:rsidR="008C622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недель.</w:t>
      </w: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Конец учебного года – 1 классы- 25.05.20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2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классы- 31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.05.20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8016A4" w:rsidP="008016A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Продолжительность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каникул в течение </w:t>
      </w: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учебного </w:t>
      </w:r>
      <w:r w:rsidR="00121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121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(30 дней) ООО «Планета детства».</w:t>
      </w:r>
    </w:p>
    <w:p w:rsidR="008016A4" w:rsidRPr="00DD4CFC" w:rsidRDefault="00121F0A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Осенние каникулы- 01.11.2019 г. по 10.11.2019</w:t>
      </w:r>
      <w:r w:rsidR="008016A4" w:rsidRPr="00DD4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(10 дней)</w:t>
      </w:r>
    </w:p>
    <w:p w:rsidR="008016A4" w:rsidRPr="00DD4CFC" w:rsidRDefault="00A1569D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Зимние каникулы- 30.12.2019</w:t>
      </w:r>
      <w:r w:rsidR="008016A4" w:rsidRPr="00DD4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 по 08.01.20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8016A4" w:rsidRPr="00DD4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(10 дней)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каникулы д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ля учащихся первых классов- с 10.02.2020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по 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г. (7 дней)</w:t>
      </w:r>
    </w:p>
    <w:p w:rsidR="00DD4CFC" w:rsidRDefault="00121F0A" w:rsidP="00DD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Весенние каникулы- 23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.03.20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20г. по 01.04.2020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D4CFC" w:rsidRPr="00DD4C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(10 дней)</w:t>
      </w:r>
    </w:p>
    <w:p w:rsidR="00DD4CFC" w:rsidRDefault="00DD4CFC" w:rsidP="00DD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Летние каникулы: </w:t>
      </w:r>
    </w:p>
    <w:p w:rsidR="00DD4CFC" w:rsidRDefault="00DD4CFC" w:rsidP="00DD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Первые классы с 25 мая по 31 августа 20</w:t>
      </w:r>
      <w:r w:rsidR="00A15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DD4CFC" w:rsidRPr="00DD4CFC" w:rsidRDefault="00DD4CFC" w:rsidP="00DD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Вторые –</w:t>
      </w:r>
      <w:r w:rsidR="00121F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четвертые классы  01 июня по 31 августа  20</w:t>
      </w:r>
      <w:r w:rsidR="00A156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DD4CFC" w:rsidP="00DD4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классов-комплектов: по школе – </w:t>
      </w:r>
      <w:r w:rsidR="003D3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классов-комплектов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8016A4" w:rsidP="00801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класс - 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класс - 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класс 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21F0A" w:rsidRPr="008016A4" w:rsidRDefault="00121F0A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класс- 1</w:t>
      </w:r>
    </w:p>
    <w:p w:rsidR="008016A4" w:rsidRPr="008016A4" w:rsidRDefault="008016A4" w:rsidP="00801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DD4CFC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Продолжительность рабочей недели – </w:t>
      </w:r>
      <w:r w:rsidR="008016A4"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5-ти дневная рабочая неделя.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Сменность – 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работает в одну смену.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DD4CFC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уроков: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в 1 классе – 35 минут (1 четверть), далее по 4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минут,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в 2-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 – 4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Default="00DD4CFC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Режим учебных занятий:</w:t>
      </w:r>
    </w:p>
    <w:p w:rsidR="00121F0A" w:rsidRDefault="00121F0A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1F0A" w:rsidRPr="00121F0A" w:rsidRDefault="00121F0A" w:rsidP="00121F0A">
      <w:pPr>
        <w:tabs>
          <w:tab w:val="left" w:pos="9355"/>
        </w:tabs>
        <w:ind w:left="-142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 w:rsidRPr="00121F0A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lastRenderedPageBreak/>
        <w:t>1 классы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4890"/>
        <w:gridCol w:w="4823"/>
      </w:tblGrid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прием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7:30 до 8:30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8:30 до 8:55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1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9:00 до 9:35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9:35 до 9:40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2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9:40 до 10:15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10:15 до 10:20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3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10:20 до 10:55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10:55 до 11:00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4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11:00 до 11:35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11:35 до 11:40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5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11:40 до 12:15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12:15 до 12:30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деятельность, прогулка, кружки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12:30 до 13:30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домашнего задания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13:30 до 15:00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15:00 до 15:15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Кружки, совместная деятельность, прогулка, внеурочная деятельность 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15:15 до 18:00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1F0A" w:rsidRPr="00121F0A" w:rsidRDefault="00121F0A" w:rsidP="00121F0A">
      <w:pPr>
        <w:tabs>
          <w:tab w:val="left" w:pos="935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1F0A" w:rsidRPr="00121F0A" w:rsidRDefault="00121F0A" w:rsidP="00121F0A">
      <w:pPr>
        <w:tabs>
          <w:tab w:val="left" w:pos="9355"/>
        </w:tabs>
        <w:ind w:left="-142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 w:rsidRPr="00121F0A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t>2, 4 классы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4881"/>
        <w:gridCol w:w="4832"/>
      </w:tblGrid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прием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7:30 до 8:30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1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8:30 до 9:15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Завтрак, большая 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9:15 до 9:30-завтрак</w:t>
            </w:r>
          </w:p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9:30 до 9:50- перемена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2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9:50 до 10:35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10:35 до 10:40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3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10:40 до 11:25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11:25 до 11:30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4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11:30 до 12:15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12:15 до 12:20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5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12:20 до 13:05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13:05 до 13:20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деятельность, прогулка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13:20 до 14:00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домашнего задания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14:00 до 15:15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15:15 до 15:30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Кружки, совместная деятельность, прогулка, внеурочная деятельность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15:30 до 18:00</w:t>
            </w:r>
          </w:p>
        </w:tc>
      </w:tr>
    </w:tbl>
    <w:p w:rsidR="00121F0A" w:rsidRPr="00121F0A" w:rsidRDefault="00121F0A" w:rsidP="00121F0A">
      <w:pPr>
        <w:tabs>
          <w:tab w:val="left" w:pos="935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1F0A" w:rsidRPr="00121F0A" w:rsidRDefault="00121F0A" w:rsidP="00121F0A">
      <w:pPr>
        <w:tabs>
          <w:tab w:val="left" w:pos="9355"/>
        </w:tabs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1F0A" w:rsidRPr="00121F0A" w:rsidRDefault="00121F0A" w:rsidP="00121F0A">
      <w:pPr>
        <w:tabs>
          <w:tab w:val="left" w:pos="9355"/>
        </w:tabs>
        <w:ind w:left="-142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</w:pPr>
      <w:r w:rsidRPr="00121F0A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en-US"/>
        </w:rPr>
        <w:t>3 класс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4881"/>
        <w:gridCol w:w="4832"/>
      </w:tblGrid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прием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7:30 до 8:30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1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8:30 до 9:15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Завтрак, большая 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9:15 до 9:30-перемена</w:t>
            </w:r>
          </w:p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9:30 до 9:50- завтрак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2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9:50 до 10:35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10:35 до 10:40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3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10:40 до 11:25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11:25 до 11:30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4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11:30 до 12:15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Перемена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12:15 до 12:20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Урок 5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12:20 до 13:05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13:20 до 13:40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деятельность, прогулка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13:40 до 14:30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домашнего задания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14:30 до 15:30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15:30 до 15:50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Кружки, совместная деятельность, прогулка, внеурочная деятельность</w:t>
            </w: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F0A">
              <w:rPr>
                <w:rFonts w:ascii="Times New Roman" w:hAnsi="Times New Roman" w:cs="Times New Roman"/>
                <w:b/>
                <w:sz w:val="28"/>
                <w:szCs w:val="28"/>
              </w:rPr>
              <w:t>15:50 до 18:00</w:t>
            </w:r>
          </w:p>
        </w:tc>
      </w:tr>
      <w:tr w:rsidR="00121F0A" w:rsidRPr="00121F0A" w:rsidTr="000C12C5"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121F0A" w:rsidRPr="00121F0A" w:rsidRDefault="00121F0A" w:rsidP="00121F0A">
            <w:pPr>
              <w:tabs>
                <w:tab w:val="left" w:pos="93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4CFC" w:rsidRPr="008016A4" w:rsidRDefault="00DD4CFC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6A4" w:rsidRPr="008016A4" w:rsidRDefault="00DD4CFC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="008016A4" w:rsidRPr="00801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промежуточной аттестации: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промежуточная аттестация во 2-</w:t>
      </w:r>
      <w:r w:rsidR="00121F0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16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 проводится по окончании каждой учебной четверти, полугодия, учебного года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DD4CFC">
        <w:rPr>
          <w:rFonts w:ascii="Times New Roman" w:eastAsia="Times New Roman" w:hAnsi="Times New Roman" w:cs="Times New Roman"/>
          <w:color w:val="000000"/>
          <w:sz w:val="28"/>
          <w:szCs w:val="28"/>
        </w:rPr>
        <w:t>ООО «Планета детства».</w:t>
      </w:r>
    </w:p>
    <w:p w:rsidR="008016A4" w:rsidRPr="008016A4" w:rsidRDefault="008016A4" w:rsidP="00801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4EED" w:rsidRPr="008016A4" w:rsidRDefault="00DE4EED">
      <w:pPr>
        <w:rPr>
          <w:rFonts w:ascii="Times New Roman" w:hAnsi="Times New Roman" w:cs="Times New Roman"/>
          <w:sz w:val="28"/>
          <w:szCs w:val="28"/>
        </w:rPr>
      </w:pPr>
    </w:p>
    <w:p w:rsidR="00011616" w:rsidRDefault="00011616">
      <w:pPr>
        <w:rPr>
          <w:rFonts w:ascii="Times New Roman" w:hAnsi="Times New Roman" w:cs="Times New Roman"/>
          <w:sz w:val="28"/>
          <w:szCs w:val="28"/>
        </w:rPr>
      </w:pPr>
    </w:p>
    <w:p w:rsidR="00A1569D" w:rsidRDefault="00A1569D">
      <w:pPr>
        <w:rPr>
          <w:rFonts w:ascii="Times New Roman" w:hAnsi="Times New Roman" w:cs="Times New Roman"/>
          <w:sz w:val="28"/>
          <w:szCs w:val="28"/>
        </w:rPr>
      </w:pPr>
    </w:p>
    <w:p w:rsidR="00011616" w:rsidRDefault="00011616">
      <w:pPr>
        <w:rPr>
          <w:rFonts w:ascii="Times New Roman" w:hAnsi="Times New Roman" w:cs="Times New Roman"/>
          <w:sz w:val="28"/>
          <w:szCs w:val="28"/>
        </w:rPr>
      </w:pPr>
    </w:p>
    <w:p w:rsidR="00011616" w:rsidRDefault="00011616">
      <w:pPr>
        <w:rPr>
          <w:rFonts w:ascii="Times New Roman" w:hAnsi="Times New Roman" w:cs="Times New Roman"/>
          <w:sz w:val="28"/>
          <w:szCs w:val="28"/>
        </w:rPr>
      </w:pPr>
    </w:p>
    <w:p w:rsidR="00011616" w:rsidRDefault="00011616">
      <w:pPr>
        <w:rPr>
          <w:rFonts w:ascii="Times New Roman" w:hAnsi="Times New Roman" w:cs="Times New Roman"/>
          <w:sz w:val="28"/>
          <w:szCs w:val="28"/>
        </w:rPr>
      </w:pPr>
    </w:p>
    <w:p w:rsidR="00011616" w:rsidRDefault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jc w:val="right"/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lastRenderedPageBreak/>
        <w:t>«Утверждаю»</w:t>
      </w:r>
    </w:p>
    <w:p w:rsidR="00011616" w:rsidRPr="00011616" w:rsidRDefault="00011616" w:rsidP="00011616">
      <w:pPr>
        <w:jc w:val="right"/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Директор ООО «Планета детства»</w:t>
      </w:r>
    </w:p>
    <w:p w:rsidR="00011616" w:rsidRPr="00011616" w:rsidRDefault="00011616" w:rsidP="00011616">
      <w:pPr>
        <w:jc w:val="right"/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011616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01161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011616" w:rsidRPr="00011616" w:rsidRDefault="00011616" w:rsidP="000116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№_____ от 30. 08.2019</w:t>
      </w:r>
      <w:r w:rsidRPr="00011616">
        <w:rPr>
          <w:rFonts w:ascii="Times New Roman" w:hAnsi="Times New Roman" w:cs="Times New Roman"/>
          <w:sz w:val="28"/>
          <w:szCs w:val="28"/>
        </w:rPr>
        <w:t>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Календарный учебный график ООО «Планета детства»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161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161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1.</w:t>
      </w:r>
      <w:r w:rsidRPr="00011616">
        <w:rPr>
          <w:rFonts w:ascii="Times New Roman" w:hAnsi="Times New Roman" w:cs="Times New Roman"/>
          <w:sz w:val="28"/>
          <w:szCs w:val="28"/>
        </w:rPr>
        <w:tab/>
        <w:t>Продолжительность учебного год</w:t>
      </w:r>
      <w:proofErr w:type="gramStart"/>
      <w:r w:rsidRPr="00011616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011616">
        <w:rPr>
          <w:rFonts w:ascii="Times New Roman" w:hAnsi="Times New Roman" w:cs="Times New Roman"/>
          <w:sz w:val="28"/>
          <w:szCs w:val="28"/>
        </w:rPr>
        <w:t xml:space="preserve"> «Планета детства»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Начало учебного года – 01.09.201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16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в 1 классе – 33 учебные недели,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во 2 - 4 классах – 34 учебных недель.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 xml:space="preserve"> Конец учебного года – 1 классы- 25.05.20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1616">
        <w:rPr>
          <w:rFonts w:ascii="Times New Roman" w:hAnsi="Times New Roman" w:cs="Times New Roman"/>
          <w:sz w:val="28"/>
          <w:szCs w:val="28"/>
        </w:rPr>
        <w:t>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 xml:space="preserve">                                         2 </w:t>
      </w:r>
      <w:r>
        <w:rPr>
          <w:rFonts w:ascii="Times New Roman" w:hAnsi="Times New Roman" w:cs="Times New Roman"/>
          <w:sz w:val="28"/>
          <w:szCs w:val="28"/>
        </w:rPr>
        <w:t xml:space="preserve">-4 </w:t>
      </w:r>
      <w:r w:rsidRPr="00011616">
        <w:rPr>
          <w:rFonts w:ascii="Times New Roman" w:hAnsi="Times New Roman" w:cs="Times New Roman"/>
          <w:sz w:val="28"/>
          <w:szCs w:val="28"/>
        </w:rPr>
        <w:t>классы- 31.05.20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1616">
        <w:rPr>
          <w:rFonts w:ascii="Times New Roman" w:hAnsi="Times New Roman" w:cs="Times New Roman"/>
          <w:sz w:val="28"/>
          <w:szCs w:val="28"/>
        </w:rPr>
        <w:t>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2.</w:t>
      </w:r>
      <w:r w:rsidRPr="00011616">
        <w:rPr>
          <w:rFonts w:ascii="Times New Roman" w:hAnsi="Times New Roman" w:cs="Times New Roman"/>
          <w:sz w:val="28"/>
          <w:szCs w:val="28"/>
        </w:rPr>
        <w:tab/>
        <w:t xml:space="preserve">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каникул в течение учебного 2019-2020</w:t>
      </w:r>
      <w:r w:rsidRPr="00011616">
        <w:rPr>
          <w:rFonts w:ascii="Times New Roman" w:hAnsi="Times New Roman" w:cs="Times New Roman"/>
          <w:sz w:val="28"/>
          <w:szCs w:val="28"/>
        </w:rPr>
        <w:t xml:space="preserve"> года (30 дней) ООО «Планета детства».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Осенние каникулы- 01.11.2019 г. по 10.11.2019 </w:t>
      </w:r>
      <w:r w:rsidRPr="00011616">
        <w:rPr>
          <w:rFonts w:ascii="Times New Roman" w:hAnsi="Times New Roman" w:cs="Times New Roman"/>
          <w:sz w:val="28"/>
          <w:szCs w:val="28"/>
        </w:rPr>
        <w:t>г. (10 дней)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Зимние каникулы- 30.12.2018г. по 08.01.2019 г. (10 дней)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Дополнительные каникулы для учащихся первых классов- с 11.02.2019г. по 17.02.2019г. (7 дней)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Весенние каникулы- 22.03.2019г. по 31.03.2019г. (10 дней)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 xml:space="preserve">Летние каникулы: 1 ступень 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Первые классы с 25 мая по 31 августа 2019г.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lastRenderedPageBreak/>
        <w:t xml:space="preserve">Вторые </w:t>
      </w:r>
      <w:proofErr w:type="gramStart"/>
      <w:r w:rsidRPr="00011616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011616">
        <w:rPr>
          <w:rFonts w:ascii="Times New Roman" w:hAnsi="Times New Roman" w:cs="Times New Roman"/>
          <w:sz w:val="28"/>
          <w:szCs w:val="28"/>
        </w:rPr>
        <w:t>етвертые классы  01 июня по 31 августа  2019г.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3.Количество классов-комплектов: по школе – 5 классов-комплектов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1 класс - 2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2 класс - 2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3 класс - 1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4. Продолжительность рабочей недели – 5-ти дневная рабочая неделя.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Сменность – школа работает в одну смену.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5.Продолжительность уроков: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в 1 классе – 35 минут (1 четверть), далее по 45 минут,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в 2-3 классах – 45 минут.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6.Режим учебных занятий: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1 урок – 8-30 – 9-15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9.15 -9:30 1 классы большая перемена, завтрак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9:30-9:45 – 2-3 классы большая перемена, завтрак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2 урок – 9-50 – 10-35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3 урок – 10-40 – 11-25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4 урок – 11-30 – 12-15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5 урок – 12-20 – 13-05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t>7. Организация промежуточной аттестации: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  <w:r w:rsidRPr="00011616">
        <w:rPr>
          <w:rFonts w:ascii="Times New Roman" w:hAnsi="Times New Roman" w:cs="Times New Roman"/>
          <w:sz w:val="28"/>
          <w:szCs w:val="28"/>
        </w:rPr>
        <w:lastRenderedPageBreak/>
        <w:t>- промежуточная аттестация во 2-3 классах проводится по окончании каждой учебной четверти, полугодия, учебного года в соответствии с Положением о формах, периодичности и порядке текущего контроля успеваемости и промежуточной аттестации обучающихся ООО «Планета детства».</w:t>
      </w: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011616" w:rsidRDefault="00011616" w:rsidP="00011616">
      <w:pPr>
        <w:rPr>
          <w:rFonts w:ascii="Times New Roman" w:hAnsi="Times New Roman" w:cs="Times New Roman"/>
          <w:sz w:val="28"/>
          <w:szCs w:val="28"/>
        </w:rPr>
      </w:pPr>
    </w:p>
    <w:p w:rsidR="00011616" w:rsidRPr="008016A4" w:rsidRDefault="00597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sad3_kizlyar / 789456</w:t>
      </w:r>
      <w:bookmarkStart w:id="0" w:name="_GoBack"/>
      <w:bookmarkEnd w:id="0"/>
    </w:p>
    <w:sectPr w:rsidR="00011616" w:rsidRPr="0080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4861"/>
    <w:multiLevelType w:val="multilevel"/>
    <w:tmpl w:val="CA4C6E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9535AD6"/>
    <w:multiLevelType w:val="multilevel"/>
    <w:tmpl w:val="B3AAF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16A4"/>
    <w:rsid w:val="00011616"/>
    <w:rsid w:val="00121F0A"/>
    <w:rsid w:val="00236DB4"/>
    <w:rsid w:val="003D3729"/>
    <w:rsid w:val="0059729F"/>
    <w:rsid w:val="006A7482"/>
    <w:rsid w:val="008016A4"/>
    <w:rsid w:val="008C6221"/>
    <w:rsid w:val="00A1569D"/>
    <w:rsid w:val="00AE2249"/>
    <w:rsid w:val="00DD4CFC"/>
    <w:rsid w:val="00D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016A4"/>
    <w:pPr>
      <w:ind w:left="720"/>
      <w:contextualSpacing/>
    </w:pPr>
  </w:style>
  <w:style w:type="table" w:styleId="a5">
    <w:name w:val="Table Grid"/>
    <w:basedOn w:val="a1"/>
    <w:uiPriority w:val="59"/>
    <w:rsid w:val="00121F0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5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123</cp:lastModifiedBy>
  <cp:revision>10</cp:revision>
  <cp:lastPrinted>2019-09-26T05:30:00Z</cp:lastPrinted>
  <dcterms:created xsi:type="dcterms:W3CDTF">2019-05-24T12:08:00Z</dcterms:created>
  <dcterms:modified xsi:type="dcterms:W3CDTF">2019-09-26T11:38:00Z</dcterms:modified>
</cp:coreProperties>
</file>